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WillScot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1,384,195.00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9,263,649.00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9,263,649.00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WillScot Holdings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4646 East Van Buren Street, Suite 400, Phoenix, AZ, 85008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9263649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1384195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9263649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5410</Characters>
  <CharactersWithSpaces>6425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