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WillScot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27,690.00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9,301,312.00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9,301,312.00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WillScot Holdings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4646 East Van Buren Street, Suite 400, Phoenix, AZ, 85008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9301312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27690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9301312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2026-04-29T15:24:32Z</dcterms:created>
  <dcterms:modified xsi:type="dcterms:W3CDTF">2026-04-29T15:24:32Z</dcterms:modified>
</cp:coreProperties>
</file>